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C5" w:rsidRDefault="005813C5"/>
    <w:p w:rsidR="005813C5" w:rsidRDefault="005813C5"/>
    <w:p w:rsidR="00CB4747" w:rsidRDefault="000D162F" w:rsidP="009F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Delaware County </w:t>
      </w:r>
      <w:r w:rsidR="00CE10FA">
        <w:t xml:space="preserve">Hearing </w:t>
      </w:r>
      <w:r>
        <w:t xml:space="preserve">Board </w:t>
      </w:r>
      <w:r w:rsidR="00CE10FA">
        <w:t>for Board of</w:t>
      </w:r>
      <w:r>
        <w:t xml:space="preserve"> Revi</w:t>
      </w:r>
      <w:r w:rsidR="00634E8F">
        <w:t xml:space="preserve">sion </w:t>
      </w:r>
      <w:r w:rsidR="00CE10FA">
        <w:t xml:space="preserve">complaints </w:t>
      </w:r>
      <w:r w:rsidR="00634E8F">
        <w:t xml:space="preserve">will meet </w:t>
      </w:r>
      <w:r w:rsidR="00CE10FA">
        <w:t>Tuesday</w:t>
      </w:r>
      <w:r w:rsidR="00634E8F">
        <w:t xml:space="preserve">, </w:t>
      </w:r>
      <w:r w:rsidR="00CE10FA">
        <w:t>July</w:t>
      </w:r>
      <w:r w:rsidR="00634E8F">
        <w:t xml:space="preserve"> </w:t>
      </w:r>
      <w:r w:rsidR="00CE10FA">
        <w:t>7</w:t>
      </w:r>
      <w:r w:rsidR="00634E8F">
        <w:t xml:space="preserve">, 2020 at </w:t>
      </w:r>
      <w:r w:rsidR="00CE10FA">
        <w:t>9:00</w:t>
      </w:r>
      <w:r>
        <w:t xml:space="preserve"> </w:t>
      </w:r>
      <w:r w:rsidR="00CE10FA">
        <w:t>A</w:t>
      </w:r>
      <w:r>
        <w:t xml:space="preserve">M in the </w:t>
      </w:r>
      <w:r w:rsidR="00CE10FA">
        <w:t>Commissioner’s Meeting Room.  An agenda may be obtained from the Delaware County Auditor’s Office.</w:t>
      </w:r>
      <w:bookmarkStart w:id="0" w:name="_GoBack"/>
      <w:bookmarkEnd w:id="0"/>
    </w:p>
    <w:sectPr w:rsidR="00CB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2F"/>
    <w:rsid w:val="0000182E"/>
    <w:rsid w:val="000243EA"/>
    <w:rsid w:val="000355DB"/>
    <w:rsid w:val="00074201"/>
    <w:rsid w:val="00077E12"/>
    <w:rsid w:val="00081290"/>
    <w:rsid w:val="000D162F"/>
    <w:rsid w:val="00114920"/>
    <w:rsid w:val="0012571C"/>
    <w:rsid w:val="001351D0"/>
    <w:rsid w:val="00182041"/>
    <w:rsid w:val="0018232D"/>
    <w:rsid w:val="001955C5"/>
    <w:rsid w:val="001B40BB"/>
    <w:rsid w:val="001C766D"/>
    <w:rsid w:val="001F2847"/>
    <w:rsid w:val="001F4B11"/>
    <w:rsid w:val="00252D38"/>
    <w:rsid w:val="002A6976"/>
    <w:rsid w:val="002D6F42"/>
    <w:rsid w:val="002E2BFC"/>
    <w:rsid w:val="002E3652"/>
    <w:rsid w:val="0030773C"/>
    <w:rsid w:val="003248FA"/>
    <w:rsid w:val="0036434C"/>
    <w:rsid w:val="00382E93"/>
    <w:rsid w:val="003A1183"/>
    <w:rsid w:val="00402C94"/>
    <w:rsid w:val="004135D1"/>
    <w:rsid w:val="00424B81"/>
    <w:rsid w:val="00426ADB"/>
    <w:rsid w:val="00434D33"/>
    <w:rsid w:val="00461132"/>
    <w:rsid w:val="004730D7"/>
    <w:rsid w:val="00480460"/>
    <w:rsid w:val="00482A1D"/>
    <w:rsid w:val="00490EBC"/>
    <w:rsid w:val="004969DA"/>
    <w:rsid w:val="004D1FAA"/>
    <w:rsid w:val="004D3632"/>
    <w:rsid w:val="004D3FA0"/>
    <w:rsid w:val="004E3A92"/>
    <w:rsid w:val="00505235"/>
    <w:rsid w:val="00511F8B"/>
    <w:rsid w:val="00541F25"/>
    <w:rsid w:val="005813C5"/>
    <w:rsid w:val="005B3575"/>
    <w:rsid w:val="005E4C6D"/>
    <w:rsid w:val="005E6FE7"/>
    <w:rsid w:val="005E798D"/>
    <w:rsid w:val="00602963"/>
    <w:rsid w:val="00634E8F"/>
    <w:rsid w:val="00636ADF"/>
    <w:rsid w:val="00667117"/>
    <w:rsid w:val="006927B7"/>
    <w:rsid w:val="00693B1B"/>
    <w:rsid w:val="006B2610"/>
    <w:rsid w:val="006E2350"/>
    <w:rsid w:val="007519B9"/>
    <w:rsid w:val="0075676D"/>
    <w:rsid w:val="007903C5"/>
    <w:rsid w:val="00791A04"/>
    <w:rsid w:val="007D4F5E"/>
    <w:rsid w:val="007D5234"/>
    <w:rsid w:val="0080091A"/>
    <w:rsid w:val="00802D7F"/>
    <w:rsid w:val="0081542C"/>
    <w:rsid w:val="00827DE0"/>
    <w:rsid w:val="0086779D"/>
    <w:rsid w:val="00913C56"/>
    <w:rsid w:val="00925D56"/>
    <w:rsid w:val="00970628"/>
    <w:rsid w:val="00975765"/>
    <w:rsid w:val="00980B4C"/>
    <w:rsid w:val="009946B2"/>
    <w:rsid w:val="009A5D75"/>
    <w:rsid w:val="009F4A03"/>
    <w:rsid w:val="00A02E24"/>
    <w:rsid w:val="00A11B0B"/>
    <w:rsid w:val="00A16869"/>
    <w:rsid w:val="00A208B6"/>
    <w:rsid w:val="00A45B3E"/>
    <w:rsid w:val="00A53A61"/>
    <w:rsid w:val="00A70904"/>
    <w:rsid w:val="00A7626F"/>
    <w:rsid w:val="00A93220"/>
    <w:rsid w:val="00AB3B79"/>
    <w:rsid w:val="00AC7A13"/>
    <w:rsid w:val="00AD777D"/>
    <w:rsid w:val="00B0287D"/>
    <w:rsid w:val="00B26C14"/>
    <w:rsid w:val="00B35516"/>
    <w:rsid w:val="00B61802"/>
    <w:rsid w:val="00B76110"/>
    <w:rsid w:val="00B87184"/>
    <w:rsid w:val="00BA2E5C"/>
    <w:rsid w:val="00BA3837"/>
    <w:rsid w:val="00BD2D0B"/>
    <w:rsid w:val="00BE2606"/>
    <w:rsid w:val="00BF35D2"/>
    <w:rsid w:val="00C01AFF"/>
    <w:rsid w:val="00C51E17"/>
    <w:rsid w:val="00C66A26"/>
    <w:rsid w:val="00CB4747"/>
    <w:rsid w:val="00CE10FA"/>
    <w:rsid w:val="00D22C86"/>
    <w:rsid w:val="00D232D8"/>
    <w:rsid w:val="00D32001"/>
    <w:rsid w:val="00D361EE"/>
    <w:rsid w:val="00D4508E"/>
    <w:rsid w:val="00D4692B"/>
    <w:rsid w:val="00D51A9E"/>
    <w:rsid w:val="00DD4992"/>
    <w:rsid w:val="00DD68A5"/>
    <w:rsid w:val="00DD73B5"/>
    <w:rsid w:val="00E043A6"/>
    <w:rsid w:val="00E37EB9"/>
    <w:rsid w:val="00E7289E"/>
    <w:rsid w:val="00E751D9"/>
    <w:rsid w:val="00E8540B"/>
    <w:rsid w:val="00E91F6E"/>
    <w:rsid w:val="00E969D3"/>
    <w:rsid w:val="00EC2EE0"/>
    <w:rsid w:val="00EC7D34"/>
    <w:rsid w:val="00F2371E"/>
    <w:rsid w:val="00F95E1C"/>
    <w:rsid w:val="00FC3010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65CBA-E476-44F2-BD06-B140DBF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Shari</dc:creator>
  <cp:keywords/>
  <dc:description/>
  <cp:lastModifiedBy>Baker, Shari</cp:lastModifiedBy>
  <cp:revision>5</cp:revision>
  <dcterms:created xsi:type="dcterms:W3CDTF">2019-01-08T14:55:00Z</dcterms:created>
  <dcterms:modified xsi:type="dcterms:W3CDTF">2020-07-02T18:58:00Z</dcterms:modified>
</cp:coreProperties>
</file>