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71E" w:rsidRDefault="00F2271E" w:rsidP="00F2271E">
      <w:r>
        <w:t>For Immediate Release on August</w:t>
      </w:r>
      <w:r>
        <w:t xml:space="preserve"> 14, 2019</w:t>
      </w:r>
    </w:p>
    <w:p w:rsidR="00F2271E" w:rsidRDefault="00F2271E" w:rsidP="00F2271E">
      <w:r>
        <w:t>Contact</w:t>
      </w:r>
      <w:r>
        <w:t xml:space="preserve"> </w:t>
      </w:r>
      <w:r>
        <w:t xml:space="preserve">Jane Hawes, </w:t>
      </w:r>
      <w:r>
        <w:t xml:space="preserve">Director of Communications, </w:t>
      </w:r>
      <w:proofErr w:type="gramStart"/>
      <w:r>
        <w:t>phone</w:t>
      </w:r>
      <w:proofErr w:type="gramEnd"/>
      <w:r>
        <w:t xml:space="preserve"> number</w:t>
      </w:r>
      <w:bookmarkStart w:id="0" w:name="_GoBack"/>
      <w:bookmarkEnd w:id="0"/>
      <w:r>
        <w:t xml:space="preserve"> 740833</w:t>
      </w:r>
      <w:r>
        <w:t xml:space="preserve">2109 </w:t>
      </w:r>
    </w:p>
    <w:p w:rsidR="00F2271E" w:rsidRDefault="00F2271E" w:rsidP="00F2271E">
      <w:r>
        <w:t xml:space="preserve">Delaware County Board of Commissioners seeks applications for the Delaware Transit Board </w:t>
      </w:r>
    </w:p>
    <w:p w:rsidR="00F2271E" w:rsidRDefault="00F2271E" w:rsidP="00F2271E">
      <w:r>
        <w:t>The Delaware County Board of Commission</w:t>
      </w:r>
      <w:r>
        <w:t>ers is seeking to appoint two</w:t>
      </w:r>
      <w:r>
        <w:t xml:space="preserve"> members to the Delaware County Transit Board.  The transit board is a seven member board that provides governance for Delaware County’s public transit system commonly known as Delaware County Transit. Appointments are made for three-year terms. Qualified applicants must be electors of Delaware County.  The Board of County Commissioners is seeking to appoint two citizen members for terms that would commence Oct.</w:t>
      </w:r>
      <w:r>
        <w:t xml:space="preserve"> 25, 2019, and would expire October</w:t>
      </w:r>
      <w:r>
        <w:t xml:space="preserve"> 24, 2022.</w:t>
      </w:r>
    </w:p>
    <w:p w:rsidR="00F2271E" w:rsidRDefault="00F2271E" w:rsidP="00F2271E">
      <w:r>
        <w:t>The Delaware County Transit Board is responsible for the governance, management, administration and operation of the county public transit system.  The Delaware County Transit Board meets on the third Wednesday of every month at 7 p.m.</w:t>
      </w:r>
    </w:p>
    <w:p w:rsidR="00F2271E" w:rsidRDefault="00F2271E" w:rsidP="00F2271E">
      <w:r>
        <w:t xml:space="preserve"> </w:t>
      </w:r>
      <w:r>
        <w:t xml:space="preserve">Interested individuals can apply by using Delaware County’s online application portal. It can be accessed at </w:t>
      </w:r>
      <w:hyperlink r:id="rId4" w:history="1">
        <w:r w:rsidRPr="001D39BB">
          <w:rPr>
            <w:rStyle w:val="Hyperlink"/>
          </w:rPr>
          <w:t>http://www.co.delaware.oh.us/index.php/employment</w:t>
        </w:r>
      </w:hyperlink>
      <w:r>
        <w:t xml:space="preserve"> </w:t>
      </w:r>
    </w:p>
    <w:p w:rsidR="00F2271E" w:rsidRDefault="00F2271E" w:rsidP="00F2271E">
      <w:r>
        <w:t xml:space="preserve">For any questions regarding this application procedure, please contact Dana Bushong, Delaware </w:t>
      </w:r>
      <w:r>
        <w:t>County Human Resources, by phone at 740833</w:t>
      </w:r>
      <w:r>
        <w:t xml:space="preserve">2129 or </w:t>
      </w:r>
      <w:r>
        <w:t xml:space="preserve">by email at </w:t>
      </w:r>
      <w:r>
        <w:t xml:space="preserve">dbushong@co.delaware.oh.us. </w:t>
      </w:r>
    </w:p>
    <w:p w:rsidR="001C12CB" w:rsidRDefault="00F2271E" w:rsidP="00F2271E">
      <w:r>
        <w:t xml:space="preserve">Completed Board Appointment applications must be received through the Applicant Tracking portal </w:t>
      </w:r>
      <w:r>
        <w:t>no later than 11:59 p.m. on August</w:t>
      </w:r>
      <w:r>
        <w:t xml:space="preserve"> 28, 2019.</w:t>
      </w:r>
    </w:p>
    <w:sectPr w:rsidR="001C1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1E"/>
    <w:rsid w:val="001C12CB"/>
    <w:rsid w:val="00F22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E3FCA-8C49-4DCE-BAB1-A0A2F91C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7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delaware.oh.us/index.php/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Stith, Marisa</dc:creator>
  <cp:keywords/>
  <dc:description/>
  <cp:lastModifiedBy>Stith, Marisa</cp:lastModifiedBy>
  <cp:revision>1</cp:revision>
  <dcterms:created xsi:type="dcterms:W3CDTF">2019-08-14T18:26:00Z</dcterms:created>
  <dcterms:modified xsi:type="dcterms:W3CDTF">2019-08-14T18:29:00Z</dcterms:modified>
</cp:coreProperties>
</file>